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68D71" w14:textId="77777777" w:rsidR="00F118D6" w:rsidRDefault="00F118D6" w:rsidP="00F118D6">
      <w:pPr>
        <w:spacing w:after="0" w:line="240" w:lineRule="auto"/>
        <w:jc w:val="center"/>
        <w:rPr>
          <w:rFonts w:ascii="Times New Roman" w:eastAsia="Calibri" w:hAnsi="Times New Roman"/>
          <w:sz w:val="40"/>
          <w:szCs w:val="40"/>
          <w:lang w:eastAsia="en-US"/>
        </w:rPr>
      </w:pPr>
      <w:r>
        <w:rPr>
          <w:rFonts w:ascii="Times New Roman" w:hAnsi="Times New Roman"/>
          <w:noProof/>
          <w:color w:val="0000FF"/>
          <w:sz w:val="40"/>
          <w:szCs w:val="40"/>
          <w:lang w:eastAsia="it-IT"/>
        </w:rPr>
        <w:drawing>
          <wp:inline distT="0" distB="0" distL="0" distR="0" wp14:anchorId="3FBA554C" wp14:editId="6A67099E">
            <wp:extent cx="714375" cy="714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CDB3A" w14:textId="77777777" w:rsidR="00F118D6" w:rsidRDefault="00F118D6" w:rsidP="00F118D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CITTA' DI SAN MARCO IN LAMIS</w:t>
      </w:r>
    </w:p>
    <w:p w14:paraId="65231C3B" w14:textId="77777777" w:rsidR="00F118D6" w:rsidRDefault="00F118D6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PROVINCIA DI FOGGIA</w:t>
      </w:r>
    </w:p>
    <w:p w14:paraId="0EFEED50" w14:textId="77777777" w:rsidR="00F118D6" w:rsidRDefault="00F118D6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E2BC6D" w14:textId="77777777" w:rsidR="00F118D6" w:rsidRDefault="00F118D6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SETTORE ATTIVIT</w:t>
      </w:r>
      <w:r w:rsidRPr="00CB72C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E POLITICHE SOCIALI</w:t>
      </w:r>
    </w:p>
    <w:p w14:paraId="69637B6F" w14:textId="77777777" w:rsidR="00F118D6" w:rsidRDefault="00F118D6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0882/83</w:t>
      </w:r>
      <w:r w:rsidR="005408B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17</w:t>
      </w:r>
    </w:p>
    <w:p w14:paraId="2883495C" w14:textId="77777777" w:rsidR="00487E91" w:rsidRDefault="00487E91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A227D0" w14:textId="77777777" w:rsidR="00487E91" w:rsidRDefault="00487E91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MODULO DI RICHIESTA</w:t>
      </w:r>
    </w:p>
    <w:p w14:paraId="1ADE24CA" w14:textId="77777777" w:rsidR="00487E91" w:rsidRDefault="00487E91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FORNITURA GRATUITA O SEMIGRATUITA DEI LIBRI DI TESTO</w:t>
      </w:r>
    </w:p>
    <w:p w14:paraId="57362522" w14:textId="4AEAB05C" w:rsidR="00487E91" w:rsidRDefault="00487E91" w:rsidP="00F118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Scolastico 202</w:t>
      </w:r>
      <w:r w:rsidR="0000565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 w:rsidR="00005655">
        <w:rPr>
          <w:rFonts w:ascii="Times New Roman" w:hAnsi="Times New Roman"/>
          <w:sz w:val="24"/>
          <w:szCs w:val="24"/>
        </w:rPr>
        <w:t>5</w:t>
      </w:r>
    </w:p>
    <w:p w14:paraId="533B7BB1" w14:textId="77777777" w:rsidR="00487E91" w:rsidRDefault="00487E91" w:rsidP="00F118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C05162F" w14:textId="77777777" w:rsidR="00487E91" w:rsidRDefault="00487E91" w:rsidP="00F118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487E91">
        <w:rPr>
          <w:rFonts w:ascii="Times New Roman" w:hAnsi="Times New Roman"/>
          <w:sz w:val="18"/>
          <w:szCs w:val="18"/>
        </w:rPr>
        <w:t>Ai sensi dell’art.27 della Legge 23.12.1998 n. 448</w:t>
      </w:r>
    </w:p>
    <w:p w14:paraId="5A30DD98" w14:textId="77777777" w:rsidR="005828E0" w:rsidRPr="00D272DC" w:rsidRDefault="00D272DC" w:rsidP="00D272D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D272DC">
        <w:rPr>
          <w:rFonts w:ascii="Times New Roman" w:hAnsi="Times New Roman"/>
          <w:b/>
          <w:bCs/>
          <w:sz w:val="28"/>
          <w:szCs w:val="28"/>
        </w:rPr>
        <w:t>ALLEGATO N. 1</w:t>
      </w:r>
    </w:p>
    <w:p w14:paraId="1FB1E5DD" w14:textId="77777777" w:rsidR="005828E0" w:rsidRDefault="005828E0" w:rsidP="00582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6CC1A5E" w14:textId="77777777" w:rsidR="005828E0" w:rsidRPr="005828E0" w:rsidRDefault="005828E0" w:rsidP="005828E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828E0">
        <w:rPr>
          <w:rFonts w:ascii="Times New Roman" w:hAnsi="Times New Roman"/>
          <w:sz w:val="28"/>
          <w:szCs w:val="28"/>
        </w:rPr>
        <w:t>Spett.le Comune di San Marco in Lamis</w:t>
      </w:r>
    </w:p>
    <w:p w14:paraId="5F1C3BC6" w14:textId="77777777" w:rsidR="005828E0" w:rsidRPr="005828E0" w:rsidRDefault="005828E0" w:rsidP="005828E0">
      <w:pPr>
        <w:spacing w:after="0" w:line="240" w:lineRule="auto"/>
        <w:rPr>
          <w:rFonts w:ascii="Times New Roman" w:hAnsi="Times New Roman"/>
        </w:rPr>
      </w:pPr>
    </w:p>
    <w:p w14:paraId="592DFA89" w14:textId="77777777" w:rsidR="008E1208" w:rsidRPr="005828E0" w:rsidRDefault="008E1208" w:rsidP="008E1208">
      <w:pPr>
        <w:spacing w:after="0" w:line="360" w:lineRule="auto"/>
        <w:ind w:left="720" w:hanging="360"/>
        <w:rPr>
          <w:rFonts w:ascii="Times New Roman" w:hAnsi="Times New Roman"/>
          <w:b/>
          <w:bCs/>
          <w:sz w:val="24"/>
          <w:szCs w:val="24"/>
        </w:rPr>
      </w:pPr>
    </w:p>
    <w:p w14:paraId="53F15147" w14:textId="77777777" w:rsidR="00487E91" w:rsidRPr="00487E91" w:rsidRDefault="00487E91" w:rsidP="00487E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 /a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nato/a </w:t>
      </w:r>
      <w:proofErr w:type="spellStart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residente in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="005828E0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Mail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cod. </w:t>
      </w:r>
      <w:proofErr w:type="spellStart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fisc</w:t>
      </w:r>
      <w:proofErr w:type="spellEnd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 xml:space="preserve"> ______________________ </w:t>
      </w:r>
      <w:r w:rsidR="005828E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</w:t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qualità di genitore del/la MINORE </w:t>
      </w:r>
      <w:r w:rsidRPr="00487E91">
        <w:rPr>
          <w:rFonts w:ascii="Times New Roman" w:eastAsia="Times New Roman" w:hAnsi="Times New Roman" w:cs="Times New Roman"/>
          <w:i/>
          <w:sz w:val="16"/>
          <w:szCs w:val="16"/>
          <w:lang w:eastAsia="it-IT"/>
        </w:rPr>
        <w:t>(cognome e nome)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="005828E0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________________________</w:t>
      </w:r>
    </w:p>
    <w:p w14:paraId="6BC80621" w14:textId="77777777" w:rsidR="00487E91" w:rsidRPr="00487E91" w:rsidRDefault="00487E91" w:rsidP="00487E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residente in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 </w:t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iscritto/a al:</w:t>
      </w:r>
    </w:p>
    <w:p w14:paraId="73A00B0F" w14:textId="77777777" w:rsidR="00487E91" w:rsidRPr="00487E91" w:rsidRDefault="00487E91" w:rsidP="00487E91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87E9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______anno della scuola media sita in </w:t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intitolata</w:t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</w:p>
    <w:p w14:paraId="5DD52E04" w14:textId="77777777" w:rsidR="00487E91" w:rsidRPr="00487E91" w:rsidRDefault="00487E91" w:rsidP="00487E91">
      <w:pPr>
        <w:numPr>
          <w:ilvl w:val="0"/>
          <w:numId w:val="3"/>
        </w:num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87E9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 anno della scuola superiore sita in </w:t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intitolata</w:t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ab/>
      </w:r>
    </w:p>
    <w:p w14:paraId="56533B20" w14:textId="77777777" w:rsidR="00487E91" w:rsidRPr="00487E91" w:rsidRDefault="00487E91" w:rsidP="00487E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CHIEDE</w:t>
      </w:r>
    </w:p>
    <w:p w14:paraId="52101523" w14:textId="29CF2632" w:rsidR="00487E91" w:rsidRPr="00487E91" w:rsidRDefault="00487E91" w:rsidP="00487E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il rimborso della spesa per l’acquisto dei libri di testo- anno scolastico 202</w:t>
      </w:r>
      <w:r w:rsidR="00005655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05655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E07C9BD" w14:textId="77777777" w:rsidR="00487E91" w:rsidRPr="00487E91" w:rsidRDefault="00487E91" w:rsidP="00487E91">
      <w:pPr>
        <w:spacing w:after="0"/>
        <w:ind w:left="720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it-IT"/>
        </w:rPr>
      </w:pPr>
    </w:p>
    <w:p w14:paraId="1BD33253" w14:textId="77777777" w:rsidR="00487E91" w:rsidRPr="00487E91" w:rsidRDefault="00487E91" w:rsidP="00487E9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 tal fine:</w:t>
      </w:r>
    </w:p>
    <w:p w14:paraId="103E6BC1" w14:textId="77777777" w:rsidR="00487E91" w:rsidRPr="00487E91" w:rsidRDefault="00487E91" w:rsidP="00487E91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dichiara di non aver usufruito di altro contributo o sostegno pubblico di altra natura per l’acquisto dei libri di testo;</w:t>
      </w:r>
    </w:p>
    <w:p w14:paraId="45B8772C" w14:textId="77777777" w:rsidR="00487E91" w:rsidRPr="00487E91" w:rsidRDefault="00487E91" w:rsidP="00487E91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allega alla presente:</w:t>
      </w:r>
    </w:p>
    <w:p w14:paraId="50C0A554" w14:textId="77777777" w:rsidR="00487E91" w:rsidRPr="00487E91" w:rsidRDefault="00487E91" w:rsidP="00487E9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dell’Attestazione</w:t>
      </w:r>
      <w:r w:rsidR="00FD2CF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ISEE ordinario in corso di validità; </w:t>
      </w:r>
    </w:p>
    <w:p w14:paraId="09937943" w14:textId="77777777" w:rsidR="00487E91" w:rsidRPr="00487E91" w:rsidRDefault="00487E91" w:rsidP="00487E9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Fattura, Ricevuta o scontrino fiscale relativo all’acquisto dei libri di testo completo dell’elenco dei libri acquistati;</w:t>
      </w:r>
    </w:p>
    <w:p w14:paraId="799FA879" w14:textId="77777777" w:rsidR="00487E91" w:rsidRDefault="00487E91" w:rsidP="00487E9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di riconoscimento del genitore richiedente.</w:t>
      </w:r>
    </w:p>
    <w:p w14:paraId="7D0F1F71" w14:textId="77777777" w:rsidR="0049797A" w:rsidRPr="00487E91" w:rsidRDefault="0049797A" w:rsidP="00487E91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Copia codice IBAN, intestato al richiedente, non riferibile a libretto postale.</w:t>
      </w:r>
    </w:p>
    <w:p w14:paraId="48362B0F" w14:textId="77777777" w:rsidR="00487E91" w:rsidRPr="00487E91" w:rsidRDefault="00487E91" w:rsidP="00487E91">
      <w:pPr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611EC5C6" w14:textId="77777777" w:rsidR="00740284" w:rsidRDefault="00487E91" w:rsidP="00487E9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San Marco in Lamis</w:t>
      </w:r>
      <w:r w:rsidRPr="00487E91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 lì</w:t>
      </w:r>
      <w:r w:rsidRPr="00487E9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Il/la Richiedente</w:t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487E9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5828E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</w:t>
      </w:r>
    </w:p>
    <w:p w14:paraId="74962946" w14:textId="77777777" w:rsidR="008E1208" w:rsidRDefault="008E1208"/>
    <w:sectPr w:rsidR="008E1208" w:rsidSect="005E2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514BC"/>
    <w:multiLevelType w:val="hybridMultilevel"/>
    <w:tmpl w:val="4AF858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139"/>
    <w:multiLevelType w:val="hybridMultilevel"/>
    <w:tmpl w:val="39BC679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C0C5E"/>
    <w:multiLevelType w:val="hybridMultilevel"/>
    <w:tmpl w:val="2256A472"/>
    <w:lvl w:ilvl="0" w:tplc="C700EF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22D2"/>
    <w:multiLevelType w:val="hybridMultilevel"/>
    <w:tmpl w:val="20BC2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870FC"/>
    <w:multiLevelType w:val="hybridMultilevel"/>
    <w:tmpl w:val="6316A0A6"/>
    <w:lvl w:ilvl="0" w:tplc="F4ECB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BF4793"/>
    <w:multiLevelType w:val="hybridMultilevel"/>
    <w:tmpl w:val="7A4E9B70"/>
    <w:lvl w:ilvl="0" w:tplc="C700EF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148960">
    <w:abstractNumId w:val="0"/>
  </w:num>
  <w:num w:numId="2" w16cid:durableId="212161045">
    <w:abstractNumId w:val="3"/>
  </w:num>
  <w:num w:numId="3" w16cid:durableId="798184797">
    <w:abstractNumId w:val="2"/>
  </w:num>
  <w:num w:numId="4" w16cid:durableId="1650132168">
    <w:abstractNumId w:val="5"/>
  </w:num>
  <w:num w:numId="5" w16cid:durableId="62604143">
    <w:abstractNumId w:val="4"/>
  </w:num>
  <w:num w:numId="6" w16cid:durableId="31850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602"/>
    <w:rsid w:val="00005655"/>
    <w:rsid w:val="000B581B"/>
    <w:rsid w:val="00154856"/>
    <w:rsid w:val="00192F4D"/>
    <w:rsid w:val="001A6602"/>
    <w:rsid w:val="001B4053"/>
    <w:rsid w:val="003D1DE8"/>
    <w:rsid w:val="00487E91"/>
    <w:rsid w:val="0049797A"/>
    <w:rsid w:val="005408BF"/>
    <w:rsid w:val="005828E0"/>
    <w:rsid w:val="005A47F7"/>
    <w:rsid w:val="005E2C01"/>
    <w:rsid w:val="006C3128"/>
    <w:rsid w:val="00740284"/>
    <w:rsid w:val="008A7CB5"/>
    <w:rsid w:val="008E1208"/>
    <w:rsid w:val="00A857E3"/>
    <w:rsid w:val="00B5538F"/>
    <w:rsid w:val="00C34A9F"/>
    <w:rsid w:val="00CF7C4C"/>
    <w:rsid w:val="00D272DC"/>
    <w:rsid w:val="00DB11EF"/>
    <w:rsid w:val="00F118D6"/>
    <w:rsid w:val="00FD2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5E90"/>
  <w15:docId w15:val="{1DAC8A65-32FF-45EA-AE7E-859E3434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8D6"/>
    <w:pPr>
      <w:spacing w:after="200" w:line="276" w:lineRule="auto"/>
    </w:pPr>
    <w:rPr>
      <w:rFonts w:eastAsiaTheme="minorEastAsia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2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2CF0"/>
    <w:rPr>
      <w:rFonts w:ascii="Tahoma" w:eastAsiaTheme="minorEastAsi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5884-03A1-4A6B-BFF5-3F2317D6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Vittoria</dc:creator>
  <cp:lastModifiedBy>c</cp:lastModifiedBy>
  <cp:revision>2</cp:revision>
  <cp:lastPrinted>2023-10-19T08:26:00Z</cp:lastPrinted>
  <dcterms:created xsi:type="dcterms:W3CDTF">2024-10-01T06:54:00Z</dcterms:created>
  <dcterms:modified xsi:type="dcterms:W3CDTF">2024-10-01T06:54:00Z</dcterms:modified>
</cp:coreProperties>
</file>